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685" w:rsidRDefault="008F3685" w:rsidP="008F3685">
      <w:r>
        <w:rPr>
          <w:b/>
          <w:bCs/>
        </w:rPr>
        <w:t xml:space="preserve">Message Transfer In Cluster </w:t>
      </w:r>
      <w:hyperlink r:id="rId4" w:history="1">
        <w:r>
          <w:rPr>
            <w:rStyle w:val="klink"/>
            <w:b/>
            <w:bCs/>
            <w:color w:val="FF0000"/>
            <w:u w:val="single"/>
          </w:rPr>
          <w:t>Computing</w:t>
        </w:r>
      </w:hyperlink>
    </w:p>
    <w:p w:rsidR="008F3685" w:rsidRDefault="008F3685" w:rsidP="008F3685"/>
    <w:p w:rsidR="008F3685" w:rsidRDefault="008F3685" w:rsidP="008F3685">
      <w:r>
        <w:t xml:space="preserve">Commands Transfer Protocol (CTP) - New Networking Protocol for </w:t>
      </w:r>
    </w:p>
    <w:p w:rsidR="008F3685" w:rsidRDefault="008F3685" w:rsidP="008F3685">
      <w:r>
        <w:t xml:space="preserve">Distributed or Parallel Computations </w:t>
      </w:r>
    </w:p>
    <w:p w:rsidR="008F3685" w:rsidRDefault="008F3685" w:rsidP="008F3685">
      <w:r>
        <w:t>By dum</w:t>
      </w:r>
    </w:p>
    <w:p w:rsidR="008F3685" w:rsidRDefault="008F3685" w:rsidP="008F3685"/>
    <w:p w:rsidR="008F3685" w:rsidRDefault="008F3685" w:rsidP="008F3685">
      <w:r>
        <w:t>In this article improved version of new networking protocol for</w:t>
      </w:r>
    </w:p>
    <w:p w:rsidR="008F3685" w:rsidRDefault="008F3685" w:rsidP="008F3685">
      <w:r>
        <w:t>distributed or parallel computations is presented. In common, it is</w:t>
      </w:r>
    </w:p>
    <w:p w:rsidR="008F3685" w:rsidRDefault="008F3685" w:rsidP="008F3685">
      <w:r>
        <w:t>suitable just for fast, reliable and featureful interchange of small</w:t>
      </w:r>
    </w:p>
    <w:p w:rsidR="008F3685" w:rsidRDefault="008F3685" w:rsidP="008F3685">
      <w:r>
        <w:t>messages. Protocol's implementation and demo project are provided.</w:t>
      </w:r>
    </w:p>
    <w:p w:rsidR="008F3685" w:rsidRDefault="008F3685" w:rsidP="008F3685"/>
    <w:p w:rsidR="008F3685" w:rsidRDefault="008F3685" w:rsidP="008F3685">
      <w:r>
        <w:t>Introduction</w:t>
      </w:r>
    </w:p>
    <w:p w:rsidR="008F3685" w:rsidRDefault="008F3685" w:rsidP="008F3685">
      <w:r>
        <w:t>Computational cluster is a specific system that asserts special</w:t>
      </w:r>
    </w:p>
    <w:p w:rsidR="008F3685" w:rsidRDefault="008F3685" w:rsidP="008F3685">
      <w:r>
        <w:t xml:space="preserve">requirements for network functionality. Main properties of the </w:t>
      </w:r>
    </w:p>
    <w:p w:rsidR="008F3685" w:rsidRDefault="008F3685" w:rsidP="008F3685">
      <w:r>
        <w:t>networking mechanism for good quality cluster are:</w:t>
      </w:r>
    </w:p>
    <w:p w:rsidR="008F3685" w:rsidRDefault="008F3685" w:rsidP="008F3685">
      <w:r>
        <w:t>1.</w:t>
      </w:r>
      <w:r>
        <w:tab/>
        <w:t>Fast data interchange.</w:t>
      </w:r>
    </w:p>
    <w:p w:rsidR="008F3685" w:rsidRDefault="008F3685" w:rsidP="008F3685">
      <w:r>
        <w:t>2.</w:t>
      </w:r>
      <w:r>
        <w:tab/>
        <w:t>Reliable data interchange.</w:t>
      </w:r>
    </w:p>
    <w:p w:rsidR="008F3685" w:rsidRDefault="008F3685" w:rsidP="008F3685">
      <w:r>
        <w:t>3.</w:t>
      </w:r>
      <w:r>
        <w:tab/>
        <w:t xml:space="preserve">Broadcasting support. As usual, all workstations inside the subnet </w:t>
      </w:r>
    </w:p>
    <w:p w:rsidR="008F3685" w:rsidRDefault="008F3685" w:rsidP="008F3685">
      <w:r>
        <w:t>took part in the computational experiment, so broadcasting makes controlling</w:t>
      </w:r>
    </w:p>
    <w:p w:rsidR="008F3685" w:rsidRDefault="008F3685" w:rsidP="008F3685">
      <w:r>
        <w:t>easier.</w:t>
      </w:r>
    </w:p>
    <w:p w:rsidR="008F3685" w:rsidRDefault="008F3685" w:rsidP="008F3685">
      <w:r>
        <w:t>4.</w:t>
      </w:r>
      <w:r>
        <w:tab/>
        <w:t xml:space="preserve">Huge data blocks interchange support (interchange of such blocks </w:t>
      </w:r>
    </w:p>
    <w:p w:rsidR="008F3685" w:rsidRDefault="008F3685" w:rsidP="008F3685">
      <w:r>
        <w:t>takes place not so often, that means that it need not be extra fast).</w:t>
      </w:r>
    </w:p>
    <w:p w:rsidR="008F3685" w:rsidRDefault="008F3685" w:rsidP="008F3685">
      <w:r>
        <w:t>5.</w:t>
      </w:r>
      <w:r>
        <w:tab/>
        <w:t>Peer-to-peer networking. Any nodes can be data source and data</w:t>
      </w:r>
    </w:p>
    <w:p w:rsidR="008F3685" w:rsidRDefault="008F3685" w:rsidP="008F3685">
      <w:r>
        <w:t>destination, so they all are clients and servers simultaneously.</w:t>
      </w:r>
    </w:p>
    <w:p w:rsidR="008F3685" w:rsidRDefault="008F3685" w:rsidP="008F3685"/>
    <w:p w:rsidR="008F3685" w:rsidRDefault="008F3685" w:rsidP="008F3685">
      <w:r>
        <w:lastRenderedPageBreak/>
        <w:t>In fact, majority of parallel computation software toolkits are</w:t>
      </w:r>
    </w:p>
    <w:p w:rsidR="008F3685" w:rsidRDefault="008F3685" w:rsidP="008F3685">
      <w:r>
        <w:t>represented as libraries, which use standard general-purpose networking</w:t>
      </w:r>
    </w:p>
    <w:p w:rsidR="008F3685" w:rsidRDefault="008F3685" w:rsidP="008F3685">
      <w:r>
        <w:t xml:space="preserve">protocols (TCP/IP [1], in most cases). There are a lot of disadvantages </w:t>
      </w:r>
    </w:p>
    <w:p w:rsidR="008F3685" w:rsidRDefault="008F3685" w:rsidP="008F3685">
      <w:r>
        <w:t>of using this protocol:</w:t>
      </w:r>
    </w:p>
    <w:p w:rsidR="008F3685" w:rsidRDefault="008F3685" w:rsidP="008F3685">
      <w:r>
        <w:t>•</w:t>
      </w:r>
      <w:r>
        <w:tab/>
        <w:t xml:space="preserve">Low speed of data interchange. The "reliability" and "universality" </w:t>
      </w:r>
    </w:p>
    <w:p w:rsidR="008F3685" w:rsidRDefault="008F3685" w:rsidP="008F3685">
      <w:r>
        <w:t>of TCP has a lot of overhead charges.</w:t>
      </w:r>
    </w:p>
    <w:p w:rsidR="008F3685" w:rsidRDefault="008F3685" w:rsidP="008F3685">
      <w:r>
        <w:t>•</w:t>
      </w:r>
      <w:r>
        <w:tab/>
        <w:t xml:space="preserve">TCP does not support broadcasting. UDP does, but it is not reliable </w:t>
      </w:r>
    </w:p>
    <w:p w:rsidR="008F3685" w:rsidRDefault="008F3685" w:rsidP="008F3685">
      <w:r>
        <w:t>and size of UDP datagram is limited by 65467 bytes [1].</w:t>
      </w:r>
    </w:p>
    <w:p w:rsidR="008F3685" w:rsidRDefault="008F3685" w:rsidP="008F3685">
      <w:r>
        <w:t>•</w:t>
      </w:r>
      <w:r>
        <w:tab/>
        <w:t>Ideology of logical channel creation before data interchange is</w:t>
      </w:r>
    </w:p>
    <w:p w:rsidR="008F3685" w:rsidRDefault="008F3685" w:rsidP="008F3685">
      <w:r>
        <w:t xml:space="preserve">redundant for cluster computations. Firstly because, as usual, cluster </w:t>
      </w:r>
    </w:p>
    <w:p w:rsidR="008F3685" w:rsidRDefault="008F3685" w:rsidP="008F3685">
      <w:r>
        <w:t>is a well tuned, good working net. Secondly because, some strategies of</w:t>
      </w:r>
    </w:p>
    <w:p w:rsidR="008F3685" w:rsidRDefault="008F3685" w:rsidP="008F3685">
      <w:r>
        <w:t>cluster computing lead to disordered interchange between workstations.</w:t>
      </w:r>
    </w:p>
    <w:p w:rsidR="008F3685" w:rsidRDefault="008F3685" w:rsidP="008F3685">
      <w:r>
        <w:t>•</w:t>
      </w:r>
      <w:r>
        <w:tab/>
        <w:t xml:space="preserve">TCP is a stream-based protocol, but for determined task bounded </w:t>
      </w:r>
    </w:p>
    <w:p w:rsidR="008F3685" w:rsidRDefault="008F3685" w:rsidP="008F3685">
      <w:r>
        <w:t xml:space="preserve">blocks, interchange is preferable, because it allows to say definitely, when </w:t>
      </w:r>
    </w:p>
    <w:p w:rsidR="008F3685" w:rsidRDefault="008F3685" w:rsidP="008F3685">
      <w:r>
        <w:t>all necessary data have arrived.</w:t>
      </w:r>
    </w:p>
    <w:p w:rsidR="008F3685" w:rsidRDefault="008F3685" w:rsidP="008F3685"/>
    <w:p w:rsidR="008F3685" w:rsidRDefault="008F3685" w:rsidP="008F3685">
      <w:r>
        <w:t>Of course, specialized networking protocol can be adapted to special</w:t>
      </w:r>
    </w:p>
    <w:p w:rsidR="008F3685" w:rsidRDefault="008F3685" w:rsidP="008F3685">
      <w:r>
        <w:t xml:space="preserve">requirements, which arise for cluster computations. So, CTP is a </w:t>
      </w:r>
    </w:p>
    <w:p w:rsidR="008F3685" w:rsidRDefault="008F3685" w:rsidP="008F3685">
      <w:r>
        <w:t>protocol that is to satisfy needs of arbitrary distributed parallel computations</w:t>
      </w:r>
    </w:p>
    <w:p w:rsidR="008F3685" w:rsidRDefault="008F3685" w:rsidP="008F3685">
      <w:r>
        <w:t>platform.</w:t>
      </w:r>
    </w:p>
    <w:p w:rsidR="008F3685" w:rsidRDefault="008F3685" w:rsidP="008F3685"/>
    <w:p w:rsidR="008F3685" w:rsidRDefault="008F3685" w:rsidP="008F3685">
      <w:r>
        <w:t>Ideology</w:t>
      </w:r>
    </w:p>
    <w:p w:rsidR="008F3685" w:rsidRDefault="008F3685" w:rsidP="008F3685">
      <w:r>
        <w:t xml:space="preserve">The majority of existing toolkits for parallel computations use, so </w:t>
      </w:r>
    </w:p>
    <w:p w:rsidR="008F3685" w:rsidRDefault="008F3685" w:rsidP="008F3685">
      <w:r>
        <w:t>named, "messages" as basic abstractions. The basic abstraction used in CTP is</w:t>
      </w:r>
    </w:p>
    <w:p w:rsidR="008F3685" w:rsidRDefault="008F3685" w:rsidP="008F3685">
      <w:r>
        <w:t>"command". Command is an order from somebody to someone to do something</w:t>
      </w:r>
    </w:p>
    <w:p w:rsidR="008F3685" w:rsidRDefault="008F3685" w:rsidP="008F3685">
      <w:r>
        <w:lastRenderedPageBreak/>
        <w:t xml:space="preserve">(in most cases, workstations in clusters are communicating exactly in </w:t>
      </w:r>
    </w:p>
    <w:p w:rsidR="008F3685" w:rsidRDefault="008F3685" w:rsidP="008F3685">
      <w:r>
        <w:t xml:space="preserve">this way) or the response for such order. From last sentence, it is possible </w:t>
      </w:r>
    </w:p>
    <w:p w:rsidR="008F3685" w:rsidRDefault="008F3685" w:rsidP="008F3685">
      <w:r>
        <w:t>to conclude that command is characterized by following parameters:</w:t>
      </w:r>
    </w:p>
    <w:p w:rsidR="008F3685" w:rsidRDefault="008F3685" w:rsidP="008F3685">
      <w:r>
        <w:t>•</w:t>
      </w:r>
      <w:r>
        <w:tab/>
        <w:t>"somebody" - sender.</w:t>
      </w:r>
    </w:p>
    <w:p w:rsidR="008F3685" w:rsidRDefault="008F3685" w:rsidP="008F3685">
      <w:r>
        <w:t>•</w:t>
      </w:r>
      <w:r>
        <w:tab/>
        <w:t>"someone" - recipient.</w:t>
      </w:r>
    </w:p>
    <w:p w:rsidR="008F3685" w:rsidRDefault="008F3685" w:rsidP="008F3685">
      <w:r>
        <w:t>•</w:t>
      </w:r>
      <w:r>
        <w:tab/>
        <w:t>"something" - command's description.</w:t>
      </w:r>
    </w:p>
    <w:p w:rsidR="008F3685" w:rsidRDefault="008F3685" w:rsidP="008F3685"/>
    <w:p w:rsidR="008F3685" w:rsidRDefault="008F3685" w:rsidP="008F3685">
      <w:r>
        <w:t xml:space="preserve">So, it is needed to define sender and recipient somehow. For this </w:t>
      </w:r>
    </w:p>
    <w:p w:rsidR="008F3685" w:rsidRDefault="008F3685" w:rsidP="008F3685">
      <w:r>
        <w:t>purpose, IP addresses will be used (the reason is that IP is used extremely</w:t>
      </w:r>
    </w:p>
    <w:p w:rsidR="008F3685" w:rsidRDefault="008F3685" w:rsidP="008F3685">
      <w:r>
        <w:t>widely). Commands will be identified by integer numbers.</w:t>
      </w:r>
    </w:p>
    <w:p w:rsidR="008F3685" w:rsidRDefault="008F3685" w:rsidP="008F3685"/>
    <w:p w:rsidR="008F3685" w:rsidRDefault="008F3685" w:rsidP="008F3685">
      <w:r>
        <w:t>In terms of discussed protocol words, "command" and "message" are</w:t>
      </w:r>
    </w:p>
    <w:p w:rsidR="008F3685" w:rsidRDefault="008F3685" w:rsidP="008F3685">
      <w:r>
        <w:t>synonyms, because "command" is "message" (but not always vice verse).</w:t>
      </w:r>
    </w:p>
    <w:p w:rsidR="008F3685" w:rsidRDefault="008F3685" w:rsidP="008F3685">
      <w:r>
        <w:t>CTP needs to satisfy cluster networking protocol properties. The way in</w:t>
      </w:r>
    </w:p>
    <w:p w:rsidR="008F3685" w:rsidRDefault="008F3685" w:rsidP="008F3685">
      <w:r>
        <w:t xml:space="preserve">that this will be achieved follows (in the same order as in </w:t>
      </w:r>
    </w:p>
    <w:p w:rsidR="008F3685" w:rsidRDefault="008F3685" w:rsidP="008F3685">
      <w:r>
        <w:t>introduction):</w:t>
      </w:r>
    </w:p>
    <w:p w:rsidR="008F3685" w:rsidRDefault="008F3685" w:rsidP="008F3685"/>
    <w:p w:rsidR="008F3685" w:rsidRDefault="008F3685" w:rsidP="008F3685">
      <w:r>
        <w:t>1.</w:t>
      </w:r>
      <w:r>
        <w:tab/>
        <w:t>For incrementing the speed of interchange, UDP will be used as the</w:t>
      </w:r>
    </w:p>
    <w:p w:rsidR="008F3685" w:rsidRDefault="008F3685" w:rsidP="008F3685">
      <w:r>
        <w:t>basis of the protocol (if IP was chosen for sender's and recipient's</w:t>
      </w:r>
    </w:p>
    <w:p w:rsidR="008F3685" w:rsidRDefault="008F3685" w:rsidP="008F3685">
      <w:r>
        <w:t>networking, it is obvious to use one of TCP/IP or UDP/IP ideology).</w:t>
      </w:r>
    </w:p>
    <w:p w:rsidR="008F3685" w:rsidRDefault="008F3685" w:rsidP="008F3685">
      <w:r>
        <w:t>2.</w:t>
      </w:r>
      <w:r>
        <w:tab/>
        <w:t xml:space="preserve">Reliability of data interchange is to be implemented. Each sent </w:t>
      </w:r>
    </w:p>
    <w:p w:rsidR="008F3685" w:rsidRDefault="008F3685" w:rsidP="008F3685">
      <w:r>
        <w:t>packet will be stored until receiver has not returned the confirmation of the</w:t>
      </w:r>
    </w:p>
    <w:p w:rsidR="008F3685" w:rsidRDefault="008F3685" w:rsidP="008F3685">
      <w:r>
        <w:t>receiving. For implementation of this mechanism, packets are to be</w:t>
      </w:r>
    </w:p>
    <w:p w:rsidR="008F3685" w:rsidRDefault="008F3685" w:rsidP="008F3685">
      <w:r>
        <w:t xml:space="preserve">provided with identifiers. Identification will be performed by </w:t>
      </w:r>
    </w:p>
    <w:p w:rsidR="008F3685" w:rsidRDefault="008F3685" w:rsidP="008F3685">
      <w:r>
        <w:t xml:space="preserve">assigning integer numbers on the sender-side. These IDs cannot be unique in </w:t>
      </w:r>
    </w:p>
    <w:p w:rsidR="008F3685" w:rsidRDefault="008F3685" w:rsidP="008F3685">
      <w:r>
        <w:lastRenderedPageBreak/>
        <w:t>general, but are to be unique for each sender.</w:t>
      </w:r>
    </w:p>
    <w:p w:rsidR="008F3685" w:rsidRDefault="008F3685" w:rsidP="008F3685">
      <w:r>
        <w:t>3.</w:t>
      </w:r>
      <w:r>
        <w:tab/>
        <w:t>Broadcasting support is one more argument to use UDP as the basic</w:t>
      </w:r>
    </w:p>
    <w:p w:rsidR="008F3685" w:rsidRDefault="008F3685" w:rsidP="008F3685">
      <w:r>
        <w:t>protocol.</w:t>
      </w:r>
    </w:p>
    <w:p w:rsidR="008F3685" w:rsidRDefault="008F3685" w:rsidP="008F3685">
      <w:r>
        <w:t>4.</w:t>
      </w:r>
      <w:r>
        <w:tab/>
        <w:t xml:space="preserve">Huge data interchange support is to be implemented. If a message </w:t>
      </w:r>
    </w:p>
    <w:p w:rsidR="008F3685" w:rsidRDefault="008F3685" w:rsidP="008F3685">
      <w:r>
        <w:t>that is greater than some limit (65400 bytes by default) is going to be sent</w:t>
      </w:r>
    </w:p>
    <w:p w:rsidR="008F3685" w:rsidRDefault="008F3685" w:rsidP="008F3685">
      <w:r>
        <w:t>then it is to be divided into smaller parts. These parts will be</w:t>
      </w:r>
    </w:p>
    <w:p w:rsidR="008F3685" w:rsidRDefault="008F3685" w:rsidP="008F3685">
      <w:r>
        <w:t xml:space="preserve">enumerated and sent to the recipient separately. On the recipient's </w:t>
      </w:r>
    </w:p>
    <w:p w:rsidR="008F3685" w:rsidRDefault="008F3685" w:rsidP="008F3685">
      <w:r>
        <w:t>side, these parts will be united to arrange the initial command. Recipient</w:t>
      </w:r>
    </w:p>
    <w:p w:rsidR="008F3685" w:rsidRDefault="008F3685" w:rsidP="008F3685">
      <w:r>
        <w:t>application will get information about it's arrival only after all its</w:t>
      </w:r>
    </w:p>
    <w:p w:rsidR="008F3685" w:rsidRDefault="008F3685" w:rsidP="008F3685">
      <w:r>
        <w:t xml:space="preserve">parts were received. Such commands will be named as "large messages", </w:t>
      </w:r>
    </w:p>
    <w:p w:rsidR="008F3685" w:rsidRDefault="008F3685" w:rsidP="008F3685">
      <w:r>
        <w:t>but on practice majority of commands are carried by normal messages (need</w:t>
      </w:r>
    </w:p>
    <w:p w:rsidR="008F3685" w:rsidRDefault="008F3685" w:rsidP="008F3685">
      <w:r>
        <w:t>single packet).</w:t>
      </w:r>
    </w:p>
    <w:p w:rsidR="008F3685" w:rsidRDefault="008F3685" w:rsidP="008F3685">
      <w:r>
        <w:t>5.</w:t>
      </w:r>
      <w:r>
        <w:tab/>
        <w:t xml:space="preserve">For peer-to-peer interchange CTP's implementations are to include </w:t>
      </w:r>
    </w:p>
    <w:p w:rsidR="008F3685" w:rsidRDefault="008F3685" w:rsidP="008F3685">
      <w:r>
        <w:t>both, client and server functionality, united in solid unity.</w:t>
      </w:r>
    </w:p>
    <w:p w:rsidR="008F3685" w:rsidRDefault="008F3685" w:rsidP="008F3685">
      <w:r>
        <w:t xml:space="preserve">CTP/IP's relationship with the OSI-model [2] and UDP/IP ideology is </w:t>
      </w:r>
    </w:p>
    <w:p w:rsidR="008F3685" w:rsidRDefault="008F3685" w:rsidP="008F3685">
      <w:r>
        <w:t>shown on pic. 1.</w:t>
      </w:r>
    </w:p>
    <w:p w:rsidR="008F3685" w:rsidRDefault="008F3685" w:rsidP="008F3685"/>
    <w:p w:rsidR="008F3685" w:rsidRDefault="008F3685" w:rsidP="008F3685">
      <w:r>
        <w:t>Pic. 1. Relationship between OSI-model, UDP/IP-model and CTP/IP-model</w:t>
      </w:r>
    </w:p>
    <w:p w:rsidR="008F3685" w:rsidRDefault="008F3685" w:rsidP="008F3685">
      <w:r>
        <w:t>Implementation from the Theoretical Point of View</w:t>
      </w:r>
    </w:p>
    <w:p w:rsidR="008F3685" w:rsidRDefault="008F3685" w:rsidP="008F3685">
      <w:r>
        <w:t xml:space="preserve">Each CTP-packet is represented, as usual, as header plus body (data). </w:t>
      </w:r>
    </w:p>
    <w:p w:rsidR="008F3685" w:rsidRDefault="008F3685" w:rsidP="008F3685">
      <w:r>
        <w:t>The structure of header is shown in table 1 (in order of appearance).</w:t>
      </w:r>
    </w:p>
    <w:p w:rsidR="008F3685" w:rsidRDefault="008F3685" w:rsidP="008F3685"/>
    <w:p w:rsidR="008F3685" w:rsidRDefault="008F3685" w:rsidP="008F3685">
      <w:r>
        <w:t>Name</w:t>
      </w:r>
      <w:r>
        <w:tab/>
        <w:t xml:space="preserve">             Size (in bits)</w:t>
      </w:r>
      <w:r>
        <w:tab/>
        <w:t xml:space="preserve">        Comment</w:t>
      </w:r>
    </w:p>
    <w:p w:rsidR="008F3685" w:rsidRDefault="008F3685" w:rsidP="008F3685">
      <w:r>
        <w:t>Packet size</w:t>
      </w:r>
      <w:r>
        <w:tab/>
        <w:t xml:space="preserve">        16</w:t>
      </w:r>
      <w:r>
        <w:tab/>
        <w:t>Unsigned integer - size of the packet (including header)</w:t>
      </w:r>
    </w:p>
    <w:p w:rsidR="008F3685" w:rsidRDefault="008F3685" w:rsidP="008F3685">
      <w:r>
        <w:t>Command's number</w:t>
      </w:r>
      <w:r>
        <w:tab/>
        <w:t>16</w:t>
      </w:r>
      <w:r>
        <w:tab/>
        <w:t xml:space="preserve">Unsigned integer - command's number </w:t>
      </w:r>
    </w:p>
    <w:p w:rsidR="008F3685" w:rsidRDefault="008F3685" w:rsidP="008F3685">
      <w:r>
        <w:lastRenderedPageBreak/>
        <w:t xml:space="preserve">(from zero to 32767, highest bit is not set). If highest bit is set then packet represents </w:t>
      </w:r>
    </w:p>
    <w:p w:rsidR="008F3685" w:rsidRDefault="008F3685" w:rsidP="008F3685">
      <w:r>
        <w:t>a confirmation of the receiving of the message with the specified command.</w:t>
      </w:r>
    </w:p>
    <w:p w:rsidR="008F3685" w:rsidRDefault="008F3685" w:rsidP="008F3685">
      <w:r>
        <w:t>Packet's number inside the large message</w:t>
      </w:r>
      <w:r>
        <w:tab/>
        <w:t>32</w:t>
      </w:r>
      <w:r>
        <w:tab/>
        <w:t xml:space="preserve">Unsigned integer. </w:t>
      </w:r>
    </w:p>
    <w:p w:rsidR="008F3685" w:rsidRDefault="008F3685" w:rsidP="008F3685">
      <w:r>
        <w:t xml:space="preserve">For large messages - packets number, from zero to amount of packets </w:t>
      </w:r>
    </w:p>
    <w:p w:rsidR="008F3685" w:rsidRDefault="008F3685" w:rsidP="008F3685">
      <w:r>
        <w:t xml:space="preserve">(given by next field of the header) minus unity. </w:t>
      </w:r>
    </w:p>
    <w:p w:rsidR="008F3685" w:rsidRDefault="008F3685" w:rsidP="008F3685">
      <w:r>
        <w:t xml:space="preserve">For normal messages - zero. </w:t>
      </w:r>
    </w:p>
    <w:p w:rsidR="008F3685" w:rsidRDefault="008F3685" w:rsidP="008F3685">
      <w:r>
        <w:t>Amount of packets for the message</w:t>
      </w:r>
      <w:r>
        <w:tab/>
        <w:t>32</w:t>
      </w:r>
      <w:r>
        <w:tab/>
        <w:t xml:space="preserve">Unsigned integer. </w:t>
      </w:r>
    </w:p>
    <w:p w:rsidR="008F3685" w:rsidRDefault="008F3685" w:rsidP="008F3685">
      <w:r>
        <w:t xml:space="preserve">For large messages - amount of packets, needed for it's sending. </w:t>
      </w:r>
    </w:p>
    <w:p w:rsidR="008F3685" w:rsidRDefault="008F3685" w:rsidP="008F3685">
      <w:r>
        <w:t>For normal messages - zero or unity. ID</w:t>
      </w:r>
      <w:r>
        <w:tab/>
        <w:t>32</w:t>
      </w:r>
      <w:r>
        <w:tab/>
        <w:t xml:space="preserve">Unsigned integer. </w:t>
      </w:r>
    </w:p>
    <w:p w:rsidR="008F3685" w:rsidRDefault="008F3685" w:rsidP="008F3685"/>
    <w:p w:rsidR="008F3685" w:rsidRDefault="008F3685" w:rsidP="008F3685">
      <w:r>
        <w:t>Identifier of message. Must be unique for each sender Message size</w:t>
      </w:r>
      <w:r>
        <w:tab/>
      </w:r>
    </w:p>
    <w:p w:rsidR="008F3685" w:rsidRDefault="008F3685" w:rsidP="008F3685">
      <w:r>
        <w:t>64 (only 48 are used)</w:t>
      </w:r>
      <w:r>
        <w:tab/>
      </w:r>
    </w:p>
    <w:p w:rsidR="008F3685" w:rsidRDefault="008F3685" w:rsidP="008F3685">
      <w:r>
        <w:t xml:space="preserve">Unsigned integer - size of the whole message (without any headers). </w:t>
      </w:r>
    </w:p>
    <w:p w:rsidR="008F3685" w:rsidRDefault="008F3685" w:rsidP="008F3685">
      <w:r>
        <w:t>So, size of biggest command is 232*65400</w:t>
      </w:r>
    </w:p>
    <w:p w:rsidR="008F3685" w:rsidRDefault="008F3685" w:rsidP="008F3685">
      <w:r>
        <w:t>(maximal amount of packets multiplied by maximal size of packet), that</w:t>
      </w:r>
    </w:p>
    <w:p w:rsidR="008F3685" w:rsidRDefault="008F3685" w:rsidP="008F3685">
      <w:r>
        <w:t xml:space="preserve">equals 280890861158400 bytes or more than 255 terabytes. That is near </w:t>
      </w:r>
    </w:p>
    <w:p w:rsidR="008F3685" w:rsidRDefault="008F3685" w:rsidP="008F3685">
      <w:r>
        <w:t>to unlimited size of the message. It is obvious that 48 bits are enough to</w:t>
      </w:r>
    </w:p>
    <w:p w:rsidR="008F3685" w:rsidRDefault="008F3685" w:rsidP="008F3685">
      <w:r>
        <w:t>store size value, but 64 bits were apportioned for alignment.</w:t>
      </w:r>
    </w:p>
    <w:p w:rsidR="008F3685" w:rsidRDefault="008F3685" w:rsidP="008F3685">
      <w:r>
        <w:t>Options</w:t>
      </w:r>
      <w:r>
        <w:tab/>
        <w:t>8</w:t>
      </w:r>
      <w:r>
        <w:tab/>
        <w:t>Set of bits. Each bit determines an option is set or not.</w:t>
      </w:r>
    </w:p>
    <w:p w:rsidR="008F3685" w:rsidRDefault="008F3685" w:rsidP="008F3685">
      <w:r>
        <w:t>Options will be discussed later.</w:t>
      </w:r>
    </w:p>
    <w:p w:rsidR="008F3685" w:rsidRDefault="008F3685" w:rsidP="008F3685"/>
    <w:p w:rsidR="008F3685" w:rsidRDefault="008F3685" w:rsidP="008F3685">
      <w:r>
        <w:t>Table 1. CTP packets header</w:t>
      </w:r>
    </w:p>
    <w:p w:rsidR="008F3685" w:rsidRDefault="008F3685" w:rsidP="008F3685">
      <w:r>
        <w:t>Total size of the header is 25 bytes.</w:t>
      </w:r>
    </w:p>
    <w:p w:rsidR="008F3685" w:rsidRDefault="008F3685" w:rsidP="008F3685">
      <w:r>
        <w:t>Important note is that ID is an identifier of message, not of packet.</w:t>
      </w:r>
    </w:p>
    <w:p w:rsidR="008F3685" w:rsidRDefault="008F3685" w:rsidP="008F3685">
      <w:r>
        <w:t>Single packet can be fully identified by its sender, ID and number.</w:t>
      </w:r>
    </w:p>
    <w:p w:rsidR="008F3685" w:rsidRDefault="008F3685" w:rsidP="008F3685">
      <w:r>
        <w:lastRenderedPageBreak/>
        <w:t xml:space="preserve">Messages need only sender and ID for their identification. The </w:t>
      </w:r>
    </w:p>
    <w:p w:rsidR="008F3685" w:rsidRDefault="008F3685" w:rsidP="008F3685">
      <w:r>
        <w:t xml:space="preserve">uniqueness of ID for each sender is provided in the following way: initial value </w:t>
      </w:r>
    </w:p>
    <w:p w:rsidR="008F3685" w:rsidRDefault="008F3685" w:rsidP="008F3685">
      <w:r>
        <w:t>of ID of next message that will be sent is unity. After sending of each</w:t>
      </w:r>
    </w:p>
    <w:p w:rsidR="008F3685" w:rsidRDefault="008F3685" w:rsidP="008F3685">
      <w:r>
        <w:t>message, it is to be incremented. It is necessary to save it after any</w:t>
      </w:r>
    </w:p>
    <w:p w:rsidR="008F3685" w:rsidRDefault="008F3685" w:rsidP="008F3685">
      <w:r>
        <w:t>changing, to some local node's storage (in current implementation for</w:t>
      </w:r>
    </w:p>
    <w:p w:rsidR="008F3685" w:rsidRDefault="008F3685" w:rsidP="008F3685">
      <w:r>
        <w:t>Windows, it is stored in the registry to "LastID" value in running</w:t>
      </w:r>
    </w:p>
    <w:p w:rsidR="008F3685" w:rsidRDefault="008F3685" w:rsidP="008F3685">
      <w:r>
        <w:t xml:space="preserve">application's key "CTP") to protect systems from errors after </w:t>
      </w:r>
    </w:p>
    <w:p w:rsidR="008F3685" w:rsidRDefault="008F3685" w:rsidP="008F3685">
      <w:r>
        <w:t>restarting and after failure.</w:t>
      </w:r>
    </w:p>
    <w:p w:rsidR="008F3685" w:rsidRDefault="008F3685" w:rsidP="008F3685"/>
    <w:p w:rsidR="008F3685" w:rsidRDefault="008F3685" w:rsidP="008F3685">
      <w:r>
        <w:t>The flowchart, that shows the sequence of operations for packet</w:t>
      </w:r>
    </w:p>
    <w:p w:rsidR="008F3685" w:rsidRDefault="008F3685" w:rsidP="008F3685">
      <w:r>
        <w:t>interchange is shown on pic. 2.</w:t>
      </w:r>
    </w:p>
    <w:p w:rsidR="008F3685" w:rsidRDefault="008F3685" w:rsidP="008F3685"/>
    <w:p w:rsidR="008F3685" w:rsidRDefault="008F3685" w:rsidP="008F3685">
      <w:r>
        <w:t xml:space="preserve"> 2.</w:t>
      </w:r>
    </w:p>
    <w:p w:rsidR="008F3685" w:rsidRDefault="008F3685" w:rsidP="008F3685">
      <w:r>
        <w:t xml:space="preserve">For sending the command, packets are to be arranged. Some memory is to </w:t>
      </w:r>
    </w:p>
    <w:p w:rsidR="008F3685" w:rsidRDefault="008F3685" w:rsidP="008F3685">
      <w:r>
        <w:t xml:space="preserve">be allocated and filled with packets headers and data. It will not be </w:t>
      </w:r>
    </w:p>
    <w:p w:rsidR="008F3685" w:rsidRDefault="008F3685" w:rsidP="008F3685">
      <w:r>
        <w:t>freed and unallocated just after sending, but stored to the sent commands</w:t>
      </w:r>
    </w:p>
    <w:p w:rsidR="008F3685" w:rsidRDefault="008F3685" w:rsidP="008F3685">
      <w:r>
        <w:t xml:space="preserve">storage (pointer to sent buffer and corresponding parameters). Record </w:t>
      </w:r>
    </w:p>
    <w:p w:rsidR="008F3685" w:rsidRDefault="008F3685" w:rsidP="008F3685">
      <w:r>
        <w:t xml:space="preserve">can be removed from sent commands storage only after all it's packets </w:t>
      </w:r>
    </w:p>
    <w:p w:rsidR="008F3685" w:rsidRDefault="008F3685" w:rsidP="008F3685">
      <w:r>
        <w:t>arrival have been confirmed.</w:t>
      </w:r>
    </w:p>
    <w:p w:rsidR="008F3685" w:rsidRDefault="008F3685" w:rsidP="008F3685">
      <w:r>
        <w:t>This ideology can be implemented not for "each command", but for "each</w:t>
      </w:r>
    </w:p>
    <w:p w:rsidR="008F3685" w:rsidRDefault="008F3685" w:rsidP="008F3685">
      <w:r>
        <w:t>packet" (like in CTP v. 1.0), but first variant is preferable. In this</w:t>
      </w:r>
    </w:p>
    <w:p w:rsidR="008F3685" w:rsidRDefault="008F3685" w:rsidP="008F3685">
      <w:r>
        <w:t>case, so named, "smart buffers" can keep from redundant memory</w:t>
      </w:r>
    </w:p>
    <w:p w:rsidR="008F3685" w:rsidRDefault="008F3685" w:rsidP="008F3685">
      <w:r>
        <w:t xml:space="preserve">allocations, by reserving memory, needed for headers, while packets </w:t>
      </w:r>
    </w:p>
    <w:p w:rsidR="008F3685" w:rsidRDefault="008F3685" w:rsidP="008F3685">
      <w:r>
        <w:t>data arrangement.</w:t>
      </w:r>
    </w:p>
    <w:p w:rsidR="008F3685" w:rsidRDefault="008F3685" w:rsidP="008F3685">
      <w:r>
        <w:t xml:space="preserve">One of the key parameters of CTP's implementation is, so named, </w:t>
      </w:r>
    </w:p>
    <w:p w:rsidR="008F3685" w:rsidRDefault="008F3685" w:rsidP="008F3685">
      <w:r>
        <w:lastRenderedPageBreak/>
        <w:t>timeout.</w:t>
      </w:r>
    </w:p>
    <w:p w:rsidR="008F3685" w:rsidRDefault="008F3685" w:rsidP="008F3685"/>
    <w:p w:rsidR="008F3685" w:rsidRDefault="008F3685" w:rsidP="008F3685">
      <w:r>
        <w:t>If confirmation of packets arrival will not be received during timeout</w:t>
      </w:r>
    </w:p>
    <w:p w:rsidR="008F3685" w:rsidRDefault="008F3685" w:rsidP="008F3685">
      <w:r>
        <w:t xml:space="preserve">then packet will be resent. If it will not be confirmed during 5 </w:t>
      </w:r>
    </w:p>
    <w:p w:rsidR="008F3685" w:rsidRDefault="008F3685" w:rsidP="008F3685">
      <w:r>
        <w:t xml:space="preserve">timeouts, multiplied by amount of packets, used for this command, then error </w:t>
      </w:r>
    </w:p>
    <w:p w:rsidR="008F3685" w:rsidRDefault="008F3685" w:rsidP="008F3685">
      <w:r>
        <w:t xml:space="preserve">message "Command is not confirmed too long" will be generated. If timeout is </w:t>
      </w:r>
    </w:p>
    <w:p w:rsidR="008F3685" w:rsidRDefault="008F3685" w:rsidP="008F3685">
      <w:r>
        <w:t>set to zero then this feature will be switched off.</w:t>
      </w:r>
    </w:p>
    <w:p w:rsidR="008F3685" w:rsidRDefault="008F3685" w:rsidP="008F3685">
      <w:r>
        <w:t xml:space="preserve">First thing recipient does when it receives a packet is checking if </w:t>
      </w:r>
    </w:p>
    <w:p w:rsidR="008F3685" w:rsidRDefault="008F3685" w:rsidP="008F3685">
      <w:r>
        <w:t xml:space="preserve">same packet was already received (packet with same ID and number from the </w:t>
      </w:r>
    </w:p>
    <w:p w:rsidR="008F3685" w:rsidRDefault="008F3685" w:rsidP="008F3685">
      <w:r>
        <w:t>same sender). For this purpose, receiver looks through the received packets</w:t>
      </w:r>
    </w:p>
    <w:p w:rsidR="008F3685" w:rsidRDefault="008F3685" w:rsidP="008F3685">
      <w:r>
        <w:t xml:space="preserve">storage (list of structures that stores IP-addresses of senders, and </w:t>
      </w:r>
    </w:p>
    <w:p w:rsidR="008F3685" w:rsidRDefault="008F3685" w:rsidP="008F3685">
      <w:r>
        <w:t>lists of IDs and numbers of received packets). If such a packet was already</w:t>
      </w:r>
    </w:p>
    <w:p w:rsidR="008F3685" w:rsidRDefault="008F3685" w:rsidP="008F3685">
      <w:r>
        <w:t>received that means that sender failed to get the confirmation, so</w:t>
      </w:r>
    </w:p>
    <w:p w:rsidR="008F3685" w:rsidRDefault="008F3685" w:rsidP="008F3685">
      <w:r>
        <w:t>confirmation has to be sent again and this packet's receiving could be</w:t>
      </w:r>
    </w:p>
    <w:p w:rsidR="008F3685" w:rsidRDefault="008F3685" w:rsidP="008F3685">
      <w:r>
        <w:t>skipped.</w:t>
      </w:r>
    </w:p>
    <w:p w:rsidR="008F3685" w:rsidRDefault="008F3685" w:rsidP="008F3685"/>
    <w:p w:rsidR="008F3685" w:rsidRDefault="008F3685" w:rsidP="008F3685">
      <w:r>
        <w:t xml:space="preserve">Confirmation exactly "has to be sent again", not "resent". </w:t>
      </w:r>
    </w:p>
    <w:p w:rsidR="008F3685" w:rsidRDefault="008F3685" w:rsidP="008F3685">
      <w:r>
        <w:t xml:space="preserve">Confirmations are not stored in the sent packets storage, but are generated when </w:t>
      </w:r>
    </w:p>
    <w:p w:rsidR="008F3685" w:rsidRDefault="008F3685" w:rsidP="008F3685">
      <w:r>
        <w:t xml:space="preserve">needed. </w:t>
      </w:r>
    </w:p>
    <w:p w:rsidR="008F3685" w:rsidRDefault="008F3685" w:rsidP="008F3685"/>
    <w:p w:rsidR="008F3685" w:rsidRDefault="008F3685" w:rsidP="008F3685">
      <w:r>
        <w:t>If such a packet have not been received earlier, then information about</w:t>
      </w:r>
    </w:p>
    <w:p w:rsidR="008F3685" w:rsidRDefault="008F3685" w:rsidP="008F3685">
      <w:r>
        <w:t>it's arrival needs to be stored in the received packet's storage. This</w:t>
      </w:r>
    </w:p>
    <w:p w:rsidR="008F3685" w:rsidRDefault="008F3685" w:rsidP="008F3685">
      <w:r>
        <w:t>storage is to be limited, and if this limit will be reached, then the</w:t>
      </w:r>
    </w:p>
    <w:p w:rsidR="008F3685" w:rsidRDefault="008F3685" w:rsidP="008F3685">
      <w:r>
        <w:t xml:space="preserve">oldest record is to be removed from the storage. If got packet </w:t>
      </w:r>
    </w:p>
    <w:p w:rsidR="008F3685" w:rsidRDefault="008F3685" w:rsidP="008F3685">
      <w:r>
        <w:t xml:space="preserve">represents the normal message, then server informs the recipient about data </w:t>
      </w:r>
    </w:p>
    <w:p w:rsidR="008F3685" w:rsidRDefault="008F3685" w:rsidP="008F3685">
      <w:r>
        <w:lastRenderedPageBreak/>
        <w:t>arrival.</w:t>
      </w:r>
    </w:p>
    <w:p w:rsidR="008F3685" w:rsidRDefault="008F3685" w:rsidP="008F3685"/>
    <w:p w:rsidR="008F3685" w:rsidRDefault="008F3685" w:rsidP="008F3685">
      <w:r>
        <w:t>If it is part of a large message, then server stores it to the large</w:t>
      </w:r>
    </w:p>
    <w:p w:rsidR="008F3685" w:rsidRDefault="008F3685" w:rsidP="008F3685">
      <w:r>
        <w:t>messages storage (list of large packet descriptors: sender, amount of</w:t>
      </w:r>
    </w:p>
    <w:p w:rsidR="008F3685" w:rsidRDefault="008F3685" w:rsidP="008F3685">
      <w:r>
        <w:t xml:space="preserve">received parts, total amount of parts and buffer for arranging the </w:t>
      </w:r>
    </w:p>
    <w:p w:rsidR="008F3685" w:rsidRDefault="008F3685" w:rsidP="008F3685">
      <w:r>
        <w:t>whole message). Each part of the message, except the last one, are of maximal</w:t>
      </w:r>
    </w:p>
    <w:p w:rsidR="008F3685" w:rsidRDefault="008F3685" w:rsidP="008F3685">
      <w:r>
        <w:t>datagram size, so parts can easily find their places in the buffer,</w:t>
      </w:r>
    </w:p>
    <w:p w:rsidR="008F3685" w:rsidRDefault="008F3685" w:rsidP="008F3685">
      <w:r>
        <w:t>knowing their numbers and the total amount of parts. After putting next</w:t>
      </w:r>
    </w:p>
    <w:p w:rsidR="008F3685" w:rsidRDefault="008F3685" w:rsidP="008F3685">
      <w:r>
        <w:t xml:space="preserve">part to the buffer, the amount of received parts is to be increased. </w:t>
      </w:r>
    </w:p>
    <w:p w:rsidR="008F3685" w:rsidRDefault="008F3685" w:rsidP="008F3685"/>
    <w:p w:rsidR="008F3685" w:rsidRDefault="008F3685" w:rsidP="008F3685">
      <w:r>
        <w:t>When the number of received parts reaches the total amount of parts, the</w:t>
      </w:r>
    </w:p>
    <w:p w:rsidR="008F3685" w:rsidRDefault="008F3685" w:rsidP="008F3685">
      <w:r>
        <w:t xml:space="preserve">message is considered to be compiled and recipient can be informed </w:t>
      </w:r>
    </w:p>
    <w:p w:rsidR="008F3685" w:rsidRDefault="008F3685" w:rsidP="008F3685">
      <w:r>
        <w:t>about data arrival.</w:t>
      </w:r>
    </w:p>
    <w:p w:rsidR="008F3685" w:rsidRDefault="008F3685" w:rsidP="008F3685"/>
    <w:p w:rsidR="008F3685" w:rsidRDefault="008F3685" w:rsidP="008F3685">
      <w:r>
        <w:t xml:space="preserve">The received packets storage keeps from putting the same part of the </w:t>
      </w:r>
    </w:p>
    <w:p w:rsidR="008F3685" w:rsidRDefault="008F3685" w:rsidP="008F3685">
      <w:r>
        <w:t xml:space="preserve">large message to buffer twice. That means that protocol is stable and </w:t>
      </w:r>
    </w:p>
    <w:p w:rsidR="008F3685" w:rsidRDefault="008F3685" w:rsidP="008F3685">
      <w:r>
        <w:t xml:space="preserve">errorless when the limit of received packets storage is greater than the amount </w:t>
      </w:r>
    </w:p>
    <w:p w:rsidR="008F3685" w:rsidRDefault="008F3685" w:rsidP="008F3685">
      <w:r>
        <w:t>of parts for the longest message. But on practice, there is no need to set</w:t>
      </w:r>
    </w:p>
    <w:p w:rsidR="008F3685" w:rsidRDefault="008F3685" w:rsidP="008F3685">
      <w:r>
        <w:t>this limit to 232, because first parts become not topical, after being</w:t>
      </w:r>
    </w:p>
    <w:p w:rsidR="008F3685" w:rsidRDefault="008F3685" w:rsidP="008F3685">
      <w:r>
        <w:t xml:space="preserve">confirmed, so value of limit several thousands, usually, will be </w:t>
      </w:r>
    </w:p>
    <w:p w:rsidR="008F3685" w:rsidRDefault="008F3685" w:rsidP="008F3685">
      <w:r>
        <w:t>enough.</w:t>
      </w:r>
    </w:p>
    <w:p w:rsidR="008F3685" w:rsidRDefault="008F3685" w:rsidP="008F3685"/>
    <w:p w:rsidR="008F3685" w:rsidRDefault="008F3685" w:rsidP="008F3685">
      <w:r>
        <w:t>After the packet has found it's place, confirmation has to be sent, and</w:t>
      </w:r>
    </w:p>
    <w:p w:rsidR="008F3685" w:rsidRDefault="008F3685" w:rsidP="008F3685">
      <w:r>
        <w:t>then recipient begins to wait for the next packet.</w:t>
      </w:r>
    </w:p>
    <w:p w:rsidR="008F3685" w:rsidRDefault="008F3685" w:rsidP="008F3685">
      <w:r>
        <w:t>When sender receives any confirmation, it is to delete corresponding</w:t>
      </w:r>
    </w:p>
    <w:p w:rsidR="008F3685" w:rsidRDefault="008F3685" w:rsidP="008F3685">
      <w:r>
        <w:lastRenderedPageBreak/>
        <w:t>record from the sent packets storage. The received packets storage is</w:t>
      </w:r>
    </w:p>
    <w:p w:rsidR="008F3685" w:rsidRDefault="008F3685" w:rsidP="008F3685">
      <w:r>
        <w:t xml:space="preserve">freed only when CTP server is to terminate. The large messages storage </w:t>
      </w:r>
    </w:p>
    <w:p w:rsidR="008F3685" w:rsidRDefault="008F3685" w:rsidP="008F3685">
      <w:r>
        <w:t xml:space="preserve">is also freed when CTP server is to terminate. Single record is to be </w:t>
      </w:r>
    </w:p>
    <w:p w:rsidR="008F3685" w:rsidRDefault="008F3685" w:rsidP="008F3685">
      <w:r>
        <w:t>deleted from it after the whole message has been compiled.</w:t>
      </w:r>
    </w:p>
    <w:p w:rsidR="008F3685" w:rsidRDefault="008F3685" w:rsidP="008F3685"/>
    <w:p w:rsidR="008F3685" w:rsidRDefault="008F3685" w:rsidP="008F3685">
      <w:r>
        <w:t>This means, that mechanism, like an alive creature, aspire to minimize</w:t>
      </w:r>
    </w:p>
    <w:p w:rsidR="008F3685" w:rsidRDefault="008F3685" w:rsidP="008F3685">
      <w:r>
        <w:t>it's potential energy, to free all storages as soon, as possible.</w:t>
      </w:r>
    </w:p>
    <w:p w:rsidR="008F3685" w:rsidRDefault="008F3685" w:rsidP="008F3685">
      <w:r>
        <w:t>Questions that can rise after explanations above are: what confirmation</w:t>
      </w:r>
    </w:p>
    <w:p w:rsidR="008F3685" w:rsidRDefault="008F3685" w:rsidP="008F3685">
      <w:r>
        <w:t>actually is, and how recipient application is informed about arrival of</w:t>
      </w:r>
    </w:p>
    <w:p w:rsidR="008F3685" w:rsidRDefault="008F3685" w:rsidP="008F3685">
      <w:r>
        <w:t>the message or error occurred while networking?</w:t>
      </w:r>
    </w:p>
    <w:p w:rsidR="008F3685" w:rsidRDefault="008F3685" w:rsidP="008F3685">
      <w:r>
        <w:t>Answer for the first question: confirmation is a packet with empty body</w:t>
      </w:r>
    </w:p>
    <w:p w:rsidR="008F3685" w:rsidRDefault="008F3685" w:rsidP="008F3685">
      <w:r>
        <w:t>(header only), which has only three differences between headers of the</w:t>
      </w:r>
    </w:p>
    <w:p w:rsidR="008F3685" w:rsidRDefault="008F3685" w:rsidP="008F3685">
      <w:r>
        <w:t>packet having been confirmed and the confirmation. In confirmations</w:t>
      </w:r>
    </w:p>
    <w:p w:rsidR="008F3685" w:rsidRDefault="008F3685" w:rsidP="008F3685">
      <w:r>
        <w:t>header:</w:t>
      </w:r>
    </w:p>
    <w:p w:rsidR="008F3685" w:rsidRDefault="008F3685" w:rsidP="008F3685">
      <w:r>
        <w:t>•</w:t>
      </w:r>
      <w:r>
        <w:tab/>
        <w:t>packet's size is set to header's size;</w:t>
      </w:r>
    </w:p>
    <w:p w:rsidR="008F3685" w:rsidRDefault="008F3685" w:rsidP="008F3685">
      <w:r>
        <w:t>•</w:t>
      </w:r>
      <w:r>
        <w:tab/>
        <w:t>in command's number highest bit is set;</w:t>
      </w:r>
    </w:p>
    <w:p w:rsidR="008F3685" w:rsidRDefault="008F3685" w:rsidP="008F3685">
      <w:r>
        <w:t>•</w:t>
      </w:r>
      <w:r>
        <w:tab/>
        <w:t>message size is set to zero.</w:t>
      </w:r>
    </w:p>
    <w:p w:rsidR="008F3685" w:rsidRDefault="008F3685" w:rsidP="008F3685">
      <w:r>
        <w:t>Answer for the second question: whole received message or error</w:t>
      </w:r>
    </w:p>
    <w:p w:rsidR="008F3685" w:rsidRDefault="008F3685" w:rsidP="008F3685">
      <w:r>
        <w:t xml:space="preserve">description is, so named, "delivery". Speaking in terms of </w:t>
      </w:r>
    </w:p>
    <w:p w:rsidR="008F3685" w:rsidRDefault="008F3685" w:rsidP="008F3685">
      <w:r>
        <w:t xml:space="preserve">object-oriented programming: objects, that implement recipient application, can </w:t>
      </w:r>
    </w:p>
    <w:p w:rsidR="008F3685" w:rsidRDefault="008F3685" w:rsidP="008F3685">
      <w:r>
        <w:t>subscribe to get deliveries for given command. In this case corresponding object</w:t>
      </w:r>
    </w:p>
    <w:p w:rsidR="008F3685" w:rsidRDefault="008F3685" w:rsidP="008F3685">
      <w:r>
        <w:t xml:space="preserve">will receive information about command's arrival, and about errors, </w:t>
      </w:r>
    </w:p>
    <w:p w:rsidR="008F3685" w:rsidRDefault="008F3685" w:rsidP="008F3685">
      <w:r>
        <w:t>which are related to this command.</w:t>
      </w:r>
    </w:p>
    <w:p w:rsidR="008F3685" w:rsidRDefault="008F3685" w:rsidP="008F3685"/>
    <w:p w:rsidR="008F3685" w:rsidRDefault="008F3685" w:rsidP="008F3685">
      <w:r>
        <w:t xml:space="preserve">Also, there is to be default receiver that gets information about </w:t>
      </w:r>
    </w:p>
    <w:p w:rsidR="008F3685" w:rsidRDefault="008F3685" w:rsidP="008F3685">
      <w:r>
        <w:lastRenderedPageBreak/>
        <w:t>command, which has no subscribers, and about errors, which have no related</w:t>
      </w:r>
    </w:p>
    <w:p w:rsidR="008F3685" w:rsidRDefault="008F3685" w:rsidP="008F3685">
      <w:r>
        <w:t>commands.</w:t>
      </w:r>
    </w:p>
    <w:p w:rsidR="008F3685" w:rsidRDefault="008F3685" w:rsidP="008F3685"/>
    <w:p w:rsidR="008F3685" w:rsidRDefault="008F3685" w:rsidP="008F3685">
      <w:r>
        <w:t>In conclusion, it is time to discuss available options of packets (last</w:t>
      </w:r>
    </w:p>
    <w:p w:rsidR="008F3685" w:rsidRDefault="008F3685" w:rsidP="008F3685">
      <w:r>
        <w:t>field of packet's header). There are three possible options:</w:t>
      </w:r>
    </w:p>
    <w:p w:rsidR="008F3685" w:rsidRDefault="008F3685" w:rsidP="008F3685">
      <w:r>
        <w:t>1.</w:t>
      </w:r>
      <w:r>
        <w:tab/>
        <w:t xml:space="preserve">ErrorOnce - if set, then information about sending this packet will </w:t>
      </w:r>
    </w:p>
    <w:p w:rsidR="008F3685" w:rsidRDefault="008F3685" w:rsidP="008F3685">
      <w:r>
        <w:t xml:space="preserve">be removed after receiver was informed that its arrival was not confirmed. </w:t>
      </w:r>
    </w:p>
    <w:p w:rsidR="008F3685" w:rsidRDefault="008F3685" w:rsidP="008F3685">
      <w:r>
        <w:t>So, this error will be sent only once.</w:t>
      </w:r>
    </w:p>
    <w:p w:rsidR="008F3685" w:rsidRDefault="008F3685" w:rsidP="008F3685">
      <w:r>
        <w:t>2.</w:t>
      </w:r>
      <w:r>
        <w:tab/>
        <w:t>NoResend - if set, then this packet will not be resent even if it was not confirmed.</w:t>
      </w:r>
    </w:p>
    <w:p w:rsidR="008F3685" w:rsidRDefault="008F3685" w:rsidP="008F3685">
      <w:r>
        <w:t>3.</w:t>
      </w:r>
      <w:r>
        <w:tab/>
        <w:t xml:space="preserve">UniqueCommand - if set, then confirmation of this packet's command will confirm all </w:t>
      </w:r>
    </w:p>
    <w:p w:rsidR="008F3685" w:rsidRDefault="008F3685" w:rsidP="008F3685">
      <w:r>
        <w:t xml:space="preserve">packets with the same command's number that were sent to given recipient. </w:t>
      </w:r>
    </w:p>
    <w:p w:rsidR="008F3685" w:rsidRDefault="008F3685" w:rsidP="008F3685">
      <w:r>
        <w:t>It is not allowed to use this option for large messages to protect it from integrity corruption.</w:t>
      </w:r>
    </w:p>
    <w:p w:rsidR="008F3685" w:rsidRDefault="008F3685" w:rsidP="008F3685"/>
    <w:p w:rsidR="008F3685" w:rsidRDefault="008F3685" w:rsidP="008F3685">
      <w:r>
        <w:t>These options can be used in any combination: separately, all together and so on.</w:t>
      </w:r>
    </w:p>
    <w:p w:rsidR="008F3685" w:rsidRDefault="008F3685" w:rsidP="008F3685">
      <w:r>
        <w:t xml:space="preserve">For example, options set ErrorOnce + NoResend + UniqueCommand can be useful for commands like: </w:t>
      </w:r>
    </w:p>
    <w:p w:rsidR="008F3685" w:rsidRDefault="008F3685" w:rsidP="008F3685">
      <w:r>
        <w:t xml:space="preserve">"answer me if you are alive" (ping). For commands, that are sent often, which are </w:t>
      </w:r>
    </w:p>
    <w:p w:rsidR="008F3685" w:rsidRDefault="008F3685" w:rsidP="008F3685">
      <w:r>
        <w:t xml:space="preserve">small and which does not bring information, but response or confirmation does </w:t>
      </w:r>
    </w:p>
    <w:p w:rsidR="008F3685" w:rsidRDefault="008F3685" w:rsidP="008F3685">
      <w:r>
        <w:t>(recipient is working).</w:t>
      </w:r>
    </w:p>
    <w:p w:rsidR="008F3685" w:rsidRDefault="008F3685" w:rsidP="008F3685"/>
    <w:p w:rsidR="008F3685" w:rsidRDefault="008F3685" w:rsidP="008F3685">
      <w:r>
        <w:t>Implementation for Windows</w:t>
      </w:r>
    </w:p>
    <w:p w:rsidR="008F3685" w:rsidRDefault="008F3685" w:rsidP="008F3685">
      <w:r>
        <w:t>CTP was implemented for operating system Windows to become basis of</w:t>
      </w:r>
    </w:p>
    <w:p w:rsidR="008F3685" w:rsidRDefault="008F3685" w:rsidP="008F3685">
      <w:r>
        <w:t>networking mechanism used in  (Cellular Automata Modeling Environment &amp;</w:t>
      </w:r>
    </w:p>
    <w:p w:rsidR="008F3685" w:rsidRDefault="008F3685" w:rsidP="008F3685">
      <w:r>
        <w:t>Library) project. Of course, it also could be used for arbitrary</w:t>
      </w:r>
    </w:p>
    <w:p w:rsidR="008F3685" w:rsidRDefault="008F3685" w:rsidP="008F3685">
      <w:r>
        <w:t>applications.</w:t>
      </w:r>
    </w:p>
    <w:p w:rsidR="008F3685" w:rsidRDefault="008F3685" w:rsidP="008F3685">
      <w:r>
        <w:t>Protocol's implementation is represented by a set of classes. The class</w:t>
      </w:r>
    </w:p>
    <w:p w:rsidR="008F3685" w:rsidRDefault="008F3685" w:rsidP="008F3685">
      <w:r>
        <w:lastRenderedPageBreak/>
        <w:t>that contains main functionality of CTP is CCTPNet. Description of all</w:t>
      </w:r>
    </w:p>
    <w:p w:rsidR="008F3685" w:rsidRDefault="008F3685" w:rsidP="008F3685">
      <w:r>
        <w:t>classes, which are involved in CTP's implementation follows.</w:t>
      </w:r>
    </w:p>
    <w:p w:rsidR="008F3685" w:rsidRDefault="008F3685" w:rsidP="008F3685"/>
    <w:p w:rsidR="008F3685" w:rsidRDefault="008F3685" w:rsidP="008F3685">
      <w:r>
        <w:t>IPAddr Class</w:t>
      </w:r>
    </w:p>
    <w:p w:rsidR="008F3685" w:rsidRDefault="008F3685" w:rsidP="008F3685">
      <w:r>
        <w:t>Objects of IPAddr class represent IP-address of workstation. This class</w:t>
      </w:r>
    </w:p>
    <w:p w:rsidR="008F3685" w:rsidRDefault="008F3685" w:rsidP="008F3685">
      <w:r>
        <w:t>does not need any explanations except the source:</w:t>
      </w:r>
    </w:p>
    <w:p w:rsidR="008F3685" w:rsidRDefault="008F3685" w:rsidP="008F3685"/>
    <w:p w:rsidR="008F3685" w:rsidRDefault="008F3685" w:rsidP="008F3685">
      <w:r>
        <w:t>union IPAddr</w:t>
      </w:r>
    </w:p>
    <w:p w:rsidR="008F3685" w:rsidRDefault="008F3685" w:rsidP="008F3685">
      <w:r>
        <w:t>{</w:t>
      </w:r>
    </w:p>
    <w:p w:rsidR="008F3685" w:rsidRDefault="008F3685" w:rsidP="008F3685">
      <w:r>
        <w:t xml:space="preserve">    // Constructors</w:t>
      </w:r>
    </w:p>
    <w:p w:rsidR="008F3685" w:rsidRDefault="008F3685" w:rsidP="008F3685">
      <w:r>
        <w:t xml:space="preserve">    IPAddr() {SetLocalhost();};</w:t>
      </w:r>
    </w:p>
    <w:p w:rsidR="008F3685" w:rsidRDefault="008F3685" w:rsidP="008F3685">
      <w:r>
        <w:t xml:space="preserve">    IPAddr(unsigned char b1,unsigned char b2,</w:t>
      </w:r>
    </w:p>
    <w:p w:rsidR="008F3685" w:rsidRDefault="008F3685" w:rsidP="008F3685">
      <w:r>
        <w:t xml:space="preserve">      unsigned char b3,unsigned char b4)</w:t>
      </w:r>
    </w:p>
    <w:p w:rsidR="008F3685" w:rsidRDefault="008F3685" w:rsidP="008F3685">
      <w:r>
        <w:t xml:space="preserve">      {Bytes.b1=b1;Bytes.b2=b2;Bytes.b3=b3;Bytes.b4=b4;};</w:t>
      </w:r>
    </w:p>
    <w:p w:rsidR="008F3685" w:rsidRDefault="008F3685" w:rsidP="008F3685">
      <w:r>
        <w:t xml:space="preserve">    IPAddr(unsigned long l) {Solid=l;};</w:t>
      </w:r>
    </w:p>
    <w:p w:rsidR="008F3685" w:rsidRDefault="008F3685" w:rsidP="008F3685"/>
    <w:p w:rsidR="008F3685" w:rsidRDefault="008F3685" w:rsidP="008F3685">
      <w:r>
        <w:t xml:space="preserve">    // Returns true is this ip-address refers to localhost</w:t>
      </w:r>
    </w:p>
    <w:p w:rsidR="008F3685" w:rsidRDefault="008F3685" w:rsidP="008F3685">
      <w:r>
        <w:t xml:space="preserve">    inline bool IsLocalhost() {return Bytes.b1==127&amp;&amp;Bytes.b2==0</w:t>
      </w:r>
    </w:p>
    <w:p w:rsidR="008F3685" w:rsidRDefault="008F3685" w:rsidP="008F3685">
      <w:r>
        <w:t xml:space="preserve">      &amp;&amp;Bytes.b3==0&amp;&amp;Bytes.b4==1;};</w:t>
      </w:r>
    </w:p>
    <w:p w:rsidR="008F3685" w:rsidRDefault="008F3685" w:rsidP="008F3685"/>
    <w:p w:rsidR="008F3685" w:rsidRDefault="008F3685" w:rsidP="008F3685">
      <w:r>
        <w:t xml:space="preserve">    // Returns via s and return value dotted string</w:t>
      </w:r>
    </w:p>
    <w:p w:rsidR="008F3685" w:rsidRDefault="008F3685" w:rsidP="008F3685">
      <w:r>
        <w:t xml:space="preserve">    //representation of ip-address</w:t>
      </w:r>
    </w:p>
    <w:p w:rsidR="008F3685" w:rsidRDefault="008F3685" w:rsidP="008F3685">
      <w:r>
        <w:t xml:space="preserve">    inline STRING GetString(STRING s)</w:t>
      </w:r>
    </w:p>
    <w:p w:rsidR="008F3685" w:rsidRDefault="008F3685" w:rsidP="008F3685">
      <w:r>
        <w:t xml:space="preserve">      {sprintf(s,"%d.%d.%d.%d",Bytes.b1,Bytes.b2,</w:t>
      </w:r>
    </w:p>
    <w:p w:rsidR="008F3685" w:rsidRDefault="008F3685" w:rsidP="008F3685">
      <w:r>
        <w:t xml:space="preserve">      Bytes.b3,Bytes.b4); return s;};</w:t>
      </w:r>
    </w:p>
    <w:p w:rsidR="008F3685" w:rsidRDefault="008F3685" w:rsidP="008F3685"/>
    <w:p w:rsidR="008F3685" w:rsidRDefault="008F3685" w:rsidP="008F3685">
      <w:r>
        <w:t xml:space="preserve">    // Set stored ip address to value, represented with string s (in</w:t>
      </w:r>
    </w:p>
    <w:p w:rsidR="008F3685" w:rsidRDefault="008F3685" w:rsidP="008F3685">
      <w:r>
        <w:t xml:space="preserve">    // dot-separated format). Returns true if</w:t>
      </w:r>
    </w:p>
    <w:p w:rsidR="008F3685" w:rsidRDefault="008F3685" w:rsidP="008F3685">
      <w:r>
        <w:t xml:space="preserve">    // succeeded and false otherwise</w:t>
      </w:r>
    </w:p>
    <w:p w:rsidR="008F3685" w:rsidRDefault="008F3685" w:rsidP="008F3685">
      <w:r>
        <w:t xml:space="preserve">    bool FromString(STRING s);</w:t>
      </w:r>
    </w:p>
    <w:p w:rsidR="008F3685" w:rsidRDefault="008F3685" w:rsidP="008F3685"/>
    <w:p w:rsidR="008F3685" w:rsidRDefault="008F3685" w:rsidP="008F3685">
      <w:r>
        <w:t xml:space="preserve">    // Set stored ip address to localhost</w:t>
      </w:r>
    </w:p>
    <w:p w:rsidR="008F3685" w:rsidRDefault="008F3685" w:rsidP="008F3685">
      <w:r>
        <w:t xml:space="preserve">    inline void SetLocalhost() {Bytes.b1=127;Bytes.b2=0;</w:t>
      </w:r>
    </w:p>
    <w:p w:rsidR="008F3685" w:rsidRDefault="008F3685" w:rsidP="008F3685">
      <w:r>
        <w:t xml:space="preserve">     Bytes.b3=0;Bytes.b4=1;};</w:t>
      </w:r>
    </w:p>
    <w:p w:rsidR="008F3685" w:rsidRDefault="008F3685" w:rsidP="008F3685"/>
    <w:p w:rsidR="008F3685" w:rsidRDefault="008F3685" w:rsidP="008F3685">
      <w:r>
        <w:t xml:space="preserve">    // Operators</w:t>
      </w:r>
    </w:p>
    <w:p w:rsidR="008F3685" w:rsidRDefault="008F3685" w:rsidP="008F3685"/>
    <w:p w:rsidR="008F3685" w:rsidRDefault="008F3685" w:rsidP="008F3685">
      <w:r>
        <w:t xml:space="preserve">    bool operator ==(unsigned long ip) {return Solid==ip;}</w:t>
      </w:r>
    </w:p>
    <w:p w:rsidR="008F3685" w:rsidRDefault="008F3685" w:rsidP="008F3685">
      <w:r>
        <w:t xml:space="preserve">    bool operator ==(IPAddr ip) {return Solid==ip.Solid;}</w:t>
      </w:r>
    </w:p>
    <w:p w:rsidR="008F3685" w:rsidRDefault="008F3685" w:rsidP="008F3685">
      <w:r>
        <w:t xml:space="preserve">    bool operator !=(IPAddr ip) {return Solid!=ip.Solid;}</w:t>
      </w:r>
    </w:p>
    <w:p w:rsidR="008F3685" w:rsidRDefault="008F3685" w:rsidP="008F3685">
      <w:r>
        <w:t xml:space="preserve">    IPAddr&amp; operator =(const IPAddr ip) {Solid=ip.Solid; return *this;}</w:t>
      </w:r>
    </w:p>
    <w:p w:rsidR="008F3685" w:rsidRDefault="008F3685" w:rsidP="008F3685"/>
    <w:p w:rsidR="008F3685" w:rsidRDefault="008F3685" w:rsidP="008F3685">
      <w:r>
        <w:t xml:space="preserve">    // Actual data</w:t>
      </w:r>
    </w:p>
    <w:p w:rsidR="008F3685" w:rsidRDefault="008F3685" w:rsidP="008F3685"/>
    <w:p w:rsidR="008F3685" w:rsidRDefault="008F3685" w:rsidP="008F3685">
      <w:r>
        <w:t xml:space="preserve">    struct IPBytes {</w:t>
      </w:r>
    </w:p>
    <w:p w:rsidR="008F3685" w:rsidRDefault="008F3685" w:rsidP="008F3685">
      <w:r>
        <w:t xml:space="preserve">        unsigned char b1,b2,b3,b4;</w:t>
      </w:r>
    </w:p>
    <w:p w:rsidR="008F3685" w:rsidRDefault="008F3685" w:rsidP="008F3685">
      <w:r>
        <w:t xml:space="preserve">    } Bytes;</w:t>
      </w:r>
    </w:p>
    <w:p w:rsidR="008F3685" w:rsidRDefault="008F3685" w:rsidP="008F3685">
      <w:r>
        <w:t xml:space="preserve">    unsigned long Solid;</w:t>
      </w:r>
    </w:p>
    <w:p w:rsidR="008F3685" w:rsidRDefault="008F3685" w:rsidP="008F3685">
      <w:r>
        <w:t>};</w:t>
      </w:r>
    </w:p>
    <w:p w:rsidR="008F3685" w:rsidRDefault="008F3685" w:rsidP="008F3685"/>
    <w:p w:rsidR="008F3685" w:rsidRDefault="008F3685" w:rsidP="008F3685">
      <w:r>
        <w:lastRenderedPageBreak/>
        <w:t>Objects of IPAddr class represent "smart buffers", that save CTP's</w:t>
      </w:r>
    </w:p>
    <w:p w:rsidR="008F3685" w:rsidRDefault="008F3685" w:rsidP="008F3685">
      <w:r>
        <w:t>implementation from redundant memory allocations. It reserves place for</w:t>
      </w:r>
    </w:p>
    <w:p w:rsidR="008F3685" w:rsidRDefault="008F3685" w:rsidP="008F3685">
      <w:r>
        <w:t xml:space="preserve">packet's header once per definite size of data (maximum amount of data </w:t>
      </w:r>
    </w:p>
    <w:p w:rsidR="008F3685" w:rsidRDefault="008F3685" w:rsidP="008F3685">
      <w:r>
        <w:t>in single packet) on the fly. So user just put data to smart buffer. Then</w:t>
      </w:r>
    </w:p>
    <w:p w:rsidR="008F3685" w:rsidRDefault="008F3685" w:rsidP="008F3685">
      <w:r>
        <w:t>CTP's sending function adds headers and packets are ready to go. This</w:t>
      </w:r>
    </w:p>
    <w:p w:rsidR="008F3685" w:rsidRDefault="008F3685" w:rsidP="008F3685">
      <w:r>
        <w:t>class's definition</w:t>
      </w:r>
    </w:p>
    <w:p w:rsidR="008F3685" w:rsidRDefault="008F3685" w:rsidP="008F3685"/>
    <w:p w:rsidR="008F3685" w:rsidRDefault="008F3685" w:rsidP="008F3685">
      <w:r>
        <w:t>CCTPNet Class</w:t>
      </w:r>
    </w:p>
    <w:p w:rsidR="008F3685" w:rsidRDefault="008F3685" w:rsidP="008F3685">
      <w:r>
        <w:t>Class implements main CTP's functions (client and server simultaneously).</w:t>
      </w:r>
    </w:p>
    <w:p w:rsidR="008F3685" w:rsidRDefault="008F3685" w:rsidP="008F3685">
      <w:r>
        <w:t>Following definition describes the members</w:t>
      </w:r>
    </w:p>
    <w:p w:rsidR="008F3685" w:rsidRDefault="008F3685" w:rsidP="008F3685"/>
    <w:p w:rsidR="008F3685" w:rsidRDefault="008F3685" w:rsidP="008F3685">
      <w:r>
        <w:t xml:space="preserve">Implementation of protocol functionality is multithreaded. There are </w:t>
      </w:r>
    </w:p>
    <w:p w:rsidR="008F3685" w:rsidRDefault="008F3685" w:rsidP="008F3685">
      <w:r>
        <w:t>three types of threads:</w:t>
      </w:r>
    </w:p>
    <w:p w:rsidR="008F3685" w:rsidRDefault="008F3685" w:rsidP="008F3685"/>
    <w:p w:rsidR="008F3685" w:rsidRDefault="008F3685" w:rsidP="008F3685">
      <w:r>
        <w:t>•</w:t>
      </w:r>
      <w:r>
        <w:tab/>
        <w:t>Server thread realizes confirmation support, error message generation</w:t>
      </w:r>
    </w:p>
    <w:p w:rsidR="008F3685" w:rsidRDefault="008F3685" w:rsidP="008F3685">
      <w:r>
        <w:t xml:space="preserve">and other necessary CTP specific networking functions. If data arrived </w:t>
      </w:r>
    </w:p>
    <w:p w:rsidR="008F3685" w:rsidRDefault="008F3685" w:rsidP="008F3685">
      <w:r>
        <w:t xml:space="preserve">or error information appeared, thread adds it to the deliveries list. On </w:t>
      </w:r>
    </w:p>
    <w:p w:rsidR="008F3685" w:rsidRDefault="008F3685" w:rsidP="008F3685">
      <w:r>
        <w:t>idle loop, thread can fall asleep for one tenth of timeout (or for 100</w:t>
      </w:r>
    </w:p>
    <w:p w:rsidR="008F3685" w:rsidRDefault="008F3685" w:rsidP="008F3685">
      <w:r>
        <w:t xml:space="preserve">milliseconds if timeout is zero). Once per tenth of timeout, this </w:t>
      </w:r>
    </w:p>
    <w:p w:rsidR="008F3685" w:rsidRDefault="008F3685" w:rsidP="008F3685">
      <w:r>
        <w:t>thread checks existence of packets that need resending, and resends them if</w:t>
      </w:r>
    </w:p>
    <w:p w:rsidR="008F3685" w:rsidRDefault="008F3685" w:rsidP="008F3685">
      <w:r>
        <w:t>necessary.</w:t>
      </w:r>
    </w:p>
    <w:p w:rsidR="008F3685" w:rsidRDefault="008F3685" w:rsidP="008F3685">
      <w:r>
        <w:t>•</w:t>
      </w:r>
      <w:r>
        <w:tab/>
        <w:t>Delivery manager thread creates additional deliverer threads if all</w:t>
      </w:r>
    </w:p>
    <w:p w:rsidR="008F3685" w:rsidRDefault="008F3685" w:rsidP="008F3685">
      <w:r>
        <w:t xml:space="preserve">existing deliverers are busy and deliveries list is not empty. Of </w:t>
      </w:r>
    </w:p>
    <w:p w:rsidR="008F3685" w:rsidRDefault="008F3685" w:rsidP="008F3685">
      <w:r>
        <w:t xml:space="preserve">course, maximum amount of deliverers is limited by CCTPNet's parameter. </w:t>
      </w:r>
    </w:p>
    <w:p w:rsidR="008F3685" w:rsidRDefault="008F3685" w:rsidP="008F3685">
      <w:r>
        <w:t xml:space="preserve">Protocol's mechanism aspires to reduce loading. On idle loop, thread can fall </w:t>
      </w:r>
    </w:p>
    <w:p w:rsidR="008F3685" w:rsidRDefault="008F3685" w:rsidP="008F3685">
      <w:r>
        <w:lastRenderedPageBreak/>
        <w:t>asleep for 100 milliseconds.</w:t>
      </w:r>
    </w:p>
    <w:p w:rsidR="008F3685" w:rsidRDefault="008F3685" w:rsidP="008F3685">
      <w:r>
        <w:t>•</w:t>
      </w:r>
      <w:r>
        <w:tab/>
        <w:t>Deliverer threads check deliveries list and if it is not empty then</w:t>
      </w:r>
    </w:p>
    <w:p w:rsidR="008F3685" w:rsidRDefault="008F3685" w:rsidP="008F3685">
      <w:r>
        <w:t>deliver first delivery to corresponding subscriber or to the default</w:t>
      </w:r>
    </w:p>
    <w:p w:rsidR="008F3685" w:rsidRDefault="008F3685" w:rsidP="008F3685">
      <w:r>
        <w:t xml:space="preserve">recipient. If thread does nothing for a minute then it will be </w:t>
      </w:r>
    </w:p>
    <w:p w:rsidR="008F3685" w:rsidRDefault="008F3685" w:rsidP="008F3685">
      <w:r>
        <w:t>terminated.</w:t>
      </w:r>
    </w:p>
    <w:p w:rsidR="008F3685" w:rsidRDefault="008F3685" w:rsidP="008F3685">
      <w:r>
        <w:t>On idle loop, thread can fall asleep for</w:t>
      </w:r>
    </w:p>
    <w:p w:rsidR="008F3685" w:rsidRDefault="008F3685" w:rsidP="008F3685">
      <w:r>
        <w:t xml:space="preserve">(log10(number_of_idle_loops)+1)*50 milliseconds. Each command is order </w:t>
      </w:r>
    </w:p>
    <w:p w:rsidR="008F3685" w:rsidRDefault="008F3685" w:rsidP="008F3685">
      <w:r>
        <w:t>(or response). It can order to do something difficult and enduring. So</w:t>
      </w:r>
    </w:p>
    <w:p w:rsidR="008F3685" w:rsidRDefault="008F3685" w:rsidP="008F3685">
      <w:r>
        <w:t>implementation of deliverers in separate threads allows to compute</w:t>
      </w:r>
    </w:p>
    <w:p w:rsidR="008F3685" w:rsidRDefault="008F3685" w:rsidP="008F3685">
      <w:r>
        <w:t xml:space="preserve">something "by order". Nevertheless, it is strongly not recommended to </w:t>
      </w:r>
    </w:p>
    <w:p w:rsidR="008F3685" w:rsidRDefault="008F3685" w:rsidP="008F3685">
      <w:r>
        <w:t xml:space="preserve">use AfxMessageBox and modal dialogs in command receiving handlers, because </w:t>
      </w:r>
    </w:p>
    <w:p w:rsidR="008F3685" w:rsidRDefault="008F3685" w:rsidP="008F3685">
      <w:r>
        <w:t>it will keep deliverer busy uselessly.</w:t>
      </w:r>
    </w:p>
    <w:p w:rsidR="008F3685" w:rsidRDefault="008F3685" w:rsidP="008F3685"/>
    <w:p w:rsidR="008F3685" w:rsidRDefault="008F3685" w:rsidP="008F3685">
      <w:r>
        <w:t>How to use all this?</w:t>
      </w:r>
    </w:p>
    <w:p w:rsidR="008F3685" w:rsidRDefault="008F3685" w:rsidP="008F3685">
      <w:r>
        <w:t>First of all, add files CTPNet.h, CTPNet.cpp, Network.h, Network.cpp to</w:t>
      </w:r>
    </w:p>
    <w:p w:rsidR="008F3685" w:rsidRDefault="008F3685" w:rsidP="008F3685">
      <w:r>
        <w:t xml:space="preserve">projects that are to use CTP. Then put following directives to </w:t>
      </w:r>
    </w:p>
    <w:p w:rsidR="008F3685" w:rsidRDefault="008F3685" w:rsidP="008F3685">
      <w:r>
        <w:t>StdAfx.h:</w:t>
      </w:r>
    </w:p>
    <w:p w:rsidR="008F3685" w:rsidRDefault="008F3685" w:rsidP="008F3685">
      <w:r>
        <w:t>// Include MFC multithreading support</w:t>
      </w:r>
    </w:p>
    <w:p w:rsidR="008F3685" w:rsidRDefault="008F3685" w:rsidP="008F3685">
      <w:r>
        <w:t>#include &lt;afxmt.h&gt;</w:t>
      </w:r>
    </w:p>
    <w:p w:rsidR="008F3685" w:rsidRDefault="008F3685" w:rsidP="008F3685"/>
    <w:p w:rsidR="008F3685" w:rsidRDefault="008F3685" w:rsidP="008F3685">
      <w:r>
        <w:t>// Include STL</w:t>
      </w:r>
    </w:p>
    <w:p w:rsidR="008F3685" w:rsidRDefault="008F3685" w:rsidP="008F3685">
      <w:r>
        <w:t>#pragma warning(push)</w:t>
      </w:r>
    </w:p>
    <w:p w:rsidR="008F3685" w:rsidRDefault="008F3685" w:rsidP="008F3685">
      <w:r>
        <w:t>// Disable STL-critical warnings</w:t>
      </w:r>
    </w:p>
    <w:p w:rsidR="008F3685" w:rsidRDefault="008F3685" w:rsidP="008F3685">
      <w:r>
        <w:t>#pragma warning(disable: 4245)</w:t>
      </w:r>
    </w:p>
    <w:p w:rsidR="008F3685" w:rsidRDefault="008F3685" w:rsidP="008F3685">
      <w:r>
        <w:t>#pragma warning(disable: 4100)</w:t>
      </w:r>
    </w:p>
    <w:p w:rsidR="008F3685" w:rsidRDefault="008F3685" w:rsidP="008F3685">
      <w:r>
        <w:lastRenderedPageBreak/>
        <w:t>#pragma warning(disable: 4663)</w:t>
      </w:r>
    </w:p>
    <w:p w:rsidR="008F3685" w:rsidRDefault="008F3685" w:rsidP="008F3685">
      <w:r>
        <w:t>#pragma warning(disable: 4018)</w:t>
      </w:r>
    </w:p>
    <w:p w:rsidR="008F3685" w:rsidRDefault="008F3685" w:rsidP="008F3685">
      <w:r>
        <w:t>#pragma warning(disable: 4786)</w:t>
      </w:r>
    </w:p>
    <w:p w:rsidR="008F3685" w:rsidRDefault="008F3685" w:rsidP="008F3685">
      <w:r>
        <w:t>#pragma warning(disable: 4097)</w:t>
      </w:r>
    </w:p>
    <w:p w:rsidR="008F3685" w:rsidRDefault="008F3685" w:rsidP="008F3685">
      <w:r>
        <w:t>#include &lt;list&gt;</w:t>
      </w:r>
    </w:p>
    <w:p w:rsidR="008F3685" w:rsidRDefault="008F3685" w:rsidP="008F3685">
      <w:r>
        <w:t>#include &lt;vector&gt;</w:t>
      </w:r>
    </w:p>
    <w:p w:rsidR="008F3685" w:rsidRDefault="008F3685" w:rsidP="008F3685">
      <w:r>
        <w:t>#include &lt;algorithm&gt;</w:t>
      </w:r>
    </w:p>
    <w:p w:rsidR="008F3685" w:rsidRDefault="008F3685" w:rsidP="008F3685">
      <w:r>
        <w:t>using namespace std;</w:t>
      </w:r>
    </w:p>
    <w:p w:rsidR="008F3685" w:rsidRDefault="008F3685" w:rsidP="008F3685">
      <w:r>
        <w:t>// Enable STL-critical warnings</w:t>
      </w:r>
    </w:p>
    <w:p w:rsidR="008F3685" w:rsidRDefault="008F3685" w:rsidP="008F3685">
      <w:r>
        <w:t>#pragma warning(pop)</w:t>
      </w:r>
    </w:p>
    <w:p w:rsidR="008F3685" w:rsidRDefault="008F3685" w:rsidP="008F3685"/>
    <w:p w:rsidR="008F3685" w:rsidRDefault="008F3685" w:rsidP="008F3685">
      <w:r>
        <w:t>// CRT library includes</w:t>
      </w:r>
    </w:p>
    <w:p w:rsidR="008F3685" w:rsidRDefault="008F3685" w:rsidP="008F3685">
      <w:r>
        <w:t>#include &lt;sys/timeb.h&gt;</w:t>
      </w:r>
    </w:p>
    <w:p w:rsidR="008F3685" w:rsidRDefault="008F3685" w:rsidP="008F3685">
      <w:r>
        <w:t>#include &lt;time.h&gt;</w:t>
      </w:r>
    </w:p>
    <w:p w:rsidR="008F3685" w:rsidRDefault="008F3685" w:rsidP="008F3685">
      <w:r>
        <w:t>#include &lt;math.h&gt;</w:t>
      </w:r>
    </w:p>
    <w:p w:rsidR="008F3685" w:rsidRDefault="008F3685" w:rsidP="008F3685"/>
    <w:p w:rsidR="008F3685" w:rsidRDefault="008F3685" w:rsidP="008F3685"/>
    <w:p w:rsidR="008F3685" w:rsidRDefault="008F3685" w:rsidP="008F3685">
      <w:r>
        <w:t>// Include Windows Sockets</w:t>
      </w:r>
    </w:p>
    <w:p w:rsidR="008F3685" w:rsidRDefault="008F3685" w:rsidP="008F3685">
      <w:r>
        <w:t>#include &lt;Winsock2.h&gt;</w:t>
      </w:r>
    </w:p>
    <w:p w:rsidR="008F3685" w:rsidRDefault="008F3685" w:rsidP="008F3685">
      <w:r>
        <w:t>#include &lt;Ws2tcpip.h&gt;</w:t>
      </w:r>
    </w:p>
    <w:p w:rsidR="008F3685" w:rsidRDefault="008F3685" w:rsidP="008F3685"/>
    <w:p w:rsidR="008F3685" w:rsidRDefault="008F3685" w:rsidP="008F3685">
      <w:r>
        <w:t>These includes, except the last one, are put to provided file</w:t>
      </w:r>
    </w:p>
    <w:p w:rsidR="008F3685" w:rsidRDefault="008F3685" w:rsidP="008F3685">
      <w:r>
        <w:t xml:space="preserve">NetIncludes.h. It is necessary also to link WinSocket library </w:t>
      </w:r>
    </w:p>
    <w:p w:rsidR="008F3685" w:rsidRDefault="008F3685" w:rsidP="008F3685">
      <w:r>
        <w:t>ws2_32.lib</w:t>
      </w:r>
    </w:p>
    <w:p w:rsidR="008F3685" w:rsidRDefault="008F3685" w:rsidP="008F3685">
      <w:r>
        <w:t>to your project (choose "Project" | "Settings" | "Link" then type</w:t>
      </w:r>
    </w:p>
    <w:p w:rsidR="008F3685" w:rsidRDefault="008F3685" w:rsidP="008F3685">
      <w:r>
        <w:lastRenderedPageBreak/>
        <w:t>"ws2_32.lib" in "Object/library modules" edit field).</w:t>
      </w:r>
    </w:p>
    <w:p w:rsidR="008F3685" w:rsidRDefault="008F3685" w:rsidP="008F3685"/>
    <w:p w:rsidR="008F3685" w:rsidRDefault="008F3685" w:rsidP="008F3685">
      <w:r>
        <w:t xml:space="preserve">Then, start Winsock up. For this purpose, for example, put following </w:t>
      </w:r>
    </w:p>
    <w:p w:rsidR="008F3685" w:rsidRDefault="008F3685" w:rsidP="008F3685">
      <w:r>
        <w:t>code in project's main window's initialization function:</w:t>
      </w:r>
    </w:p>
    <w:p w:rsidR="008F3685" w:rsidRDefault="008F3685" w:rsidP="008F3685">
      <w:r>
        <w:t>WSADATA wsaData;</w:t>
      </w:r>
    </w:p>
    <w:p w:rsidR="008F3685" w:rsidRDefault="008F3685" w:rsidP="008F3685">
      <w:r>
        <w:t>WSAStartup(MAKEWORD(2,2),&amp;wsaData);</w:t>
      </w:r>
    </w:p>
    <w:p w:rsidR="008F3685" w:rsidRDefault="008F3685" w:rsidP="008F3685">
      <w:r>
        <w:t>After this, place following code to start CTP server up:</w:t>
      </w:r>
    </w:p>
    <w:p w:rsidR="008F3685" w:rsidRDefault="008F3685" w:rsidP="008F3685">
      <w:r>
        <w:t>m_pCTP = new CCTPNet("CTP",m_pCTPReceiver,1515,1000);</w:t>
      </w:r>
    </w:p>
    <w:p w:rsidR="008F3685" w:rsidRDefault="008F3685" w:rsidP="008F3685">
      <w:r>
        <w:t>// Server created suspended so it needs to be started manually</w:t>
      </w:r>
    </w:p>
    <w:p w:rsidR="008F3685" w:rsidRDefault="008F3685" w:rsidP="008F3685">
      <w:r>
        <w:t>m_pCTP-&gt;SetSuspended(false);</w:t>
      </w:r>
    </w:p>
    <w:p w:rsidR="008F3685" w:rsidRDefault="008F3685" w:rsidP="008F3685">
      <w:r>
        <w:t>Last code is correct in the assumption that m_pCTPReceiver is</w:t>
      </w:r>
    </w:p>
    <w:p w:rsidR="008F3685" w:rsidRDefault="008F3685" w:rsidP="008F3685">
      <w:r>
        <w:t>NetReceiver's descendant.</w:t>
      </w:r>
    </w:p>
    <w:p w:rsidR="008F3685" w:rsidRDefault="008F3685" w:rsidP="008F3685"/>
    <w:p w:rsidR="008F3685" w:rsidRDefault="008F3685" w:rsidP="008F3685">
      <w:r>
        <w:t>Demo Application</w:t>
      </w:r>
    </w:p>
    <w:p w:rsidR="008F3685" w:rsidRDefault="008F3685" w:rsidP="008F3685">
      <w:r>
        <w:t>Demo application that is provided with this article shows usage of</w:t>
      </w:r>
    </w:p>
    <w:p w:rsidR="008F3685" w:rsidRDefault="008F3685" w:rsidP="008F3685">
      <w:r>
        <w:t xml:space="preserve">described CTP implementation. It also includes implementations of TCP </w:t>
      </w:r>
    </w:p>
    <w:p w:rsidR="008F3685" w:rsidRDefault="008F3685" w:rsidP="008F3685">
      <w:r>
        <w:t>and UDP in the same framework, so all these protocols can be used together</w:t>
      </w:r>
    </w:p>
    <w:p w:rsidR="008F3685" w:rsidRDefault="008F3685" w:rsidP="008F3685">
      <w:r>
        <w:t>and, obviously, can be compared (pic. 3).</w:t>
      </w:r>
    </w:p>
    <w:p w:rsidR="008F3685" w:rsidRDefault="008F3685" w:rsidP="008F3685"/>
    <w:p w:rsidR="008F3685" w:rsidRDefault="008F3685" w:rsidP="008F3685">
      <w:r>
        <w:t xml:space="preserve">Pic. 3. </w:t>
      </w:r>
    </w:p>
    <w:p w:rsidR="008F3685" w:rsidRDefault="008F3685" w:rsidP="008F3685"/>
    <w:p w:rsidR="008F3685" w:rsidRDefault="008F3685" w:rsidP="008F3685">
      <w:r>
        <w:t>Time of interchange via CTP, TCP and UDP (where possible) in</w:t>
      </w:r>
    </w:p>
    <w:p w:rsidR="008F3685" w:rsidRDefault="008F3685" w:rsidP="008F3685">
      <w:r>
        <w:t xml:space="preserve">microseconds versus size of message. Results of protocols research </w:t>
      </w:r>
    </w:p>
    <w:p w:rsidR="008F3685" w:rsidRDefault="008F3685" w:rsidP="008F3685">
      <w:r>
        <w:t>using provided demo project.</w:t>
      </w:r>
    </w:p>
    <w:p w:rsidR="008F3685" w:rsidRDefault="008F3685" w:rsidP="008F3685">
      <w:r>
        <w:t xml:space="preserve">Similar result of CTP and UDP shows that CTP's implementation doesn't </w:t>
      </w:r>
    </w:p>
    <w:p w:rsidR="008F3685" w:rsidRDefault="008F3685" w:rsidP="008F3685">
      <w:r>
        <w:lastRenderedPageBreak/>
        <w:t xml:space="preserve">use critical amount of resources. It's overhead expenses are small enough </w:t>
      </w:r>
    </w:p>
    <w:p w:rsidR="008F3685" w:rsidRDefault="008F3685" w:rsidP="008F3685">
      <w:r>
        <w:t>to be ignored.</w:t>
      </w:r>
    </w:p>
    <w:p w:rsidR="008F3685" w:rsidRDefault="008F3685" w:rsidP="008F3685"/>
    <w:p w:rsidR="008F3685" w:rsidRDefault="008F3685" w:rsidP="008F3685">
      <w:r>
        <w:t>CTP is up to 70% faster than TCP while working with normal messages and</w:t>
      </w:r>
    </w:p>
    <w:p w:rsidR="008F3685" w:rsidRDefault="008F3685" w:rsidP="008F3685">
      <w:r>
        <w:t xml:space="preserve">messages that could be brought by several packets. That is great </w:t>
      </w:r>
    </w:p>
    <w:p w:rsidR="008F3685" w:rsidRDefault="008F3685" w:rsidP="008F3685">
      <w:r>
        <w:t xml:space="preserve">result, because the overwhelming majority of interactions in cluster are </w:t>
      </w:r>
    </w:p>
    <w:p w:rsidR="008F3685" w:rsidRDefault="008F3685" w:rsidP="008F3685">
      <w:r>
        <w:t xml:space="preserve">performed using normal messages. Order to start computations, query of some </w:t>
      </w:r>
    </w:p>
    <w:p w:rsidR="008F3685" w:rsidRDefault="008F3685" w:rsidP="008F3685">
      <w:r>
        <w:t>values and response for such queries are small.</w:t>
      </w:r>
    </w:p>
    <w:p w:rsidR="008F3685" w:rsidRDefault="008F3685" w:rsidP="008F3685"/>
    <w:p w:rsidR="008F3685" w:rsidRDefault="008F3685" w:rsidP="008F3685">
      <w:r>
        <w:t>But TCP is better using large messages. Nevertheless huge data blocks</w:t>
      </w:r>
    </w:p>
    <w:p w:rsidR="008F3685" w:rsidRDefault="008F3685" w:rsidP="008F3685">
      <w:r>
        <w:t xml:space="preserve">appear in cluster computations rarely, for example, on the stage of </w:t>
      </w:r>
    </w:p>
    <w:p w:rsidR="008F3685" w:rsidRDefault="008F3685" w:rsidP="008F3685">
      <w:r>
        <w:t xml:space="preserve">task separation (and even here, not always). Important note is that CTP is </w:t>
      </w:r>
    </w:p>
    <w:p w:rsidR="008F3685" w:rsidRDefault="008F3685" w:rsidP="008F3685">
      <w:r>
        <w:t>not critically slow for large blocks, so it can be used as networking</w:t>
      </w:r>
    </w:p>
    <w:p w:rsidR="008F3685" w:rsidRDefault="008F3685" w:rsidP="008F3685">
      <w:r>
        <w:t>mechanism in cluster, paying attention to previous paragraph.</w:t>
      </w:r>
    </w:p>
    <w:p w:rsidR="008F3685" w:rsidRDefault="008F3685" w:rsidP="008F3685"/>
    <w:p w:rsidR="008F3685" w:rsidRDefault="008F3685" w:rsidP="008F3685">
      <w:r>
        <w:t>Besides, test had been performed on two nodes, because it is more</w:t>
      </w:r>
    </w:p>
    <w:p w:rsidR="008F3685" w:rsidRDefault="008F3685" w:rsidP="008F3685">
      <w:r>
        <w:t>interesting here: pure protocols throughput. Results of comparing for</w:t>
      </w:r>
    </w:p>
    <w:p w:rsidR="008F3685" w:rsidRDefault="008F3685" w:rsidP="008F3685">
      <w:r>
        <w:t xml:space="preserve">rapid interchange between dozen of nodes are to be more pleasant for </w:t>
      </w:r>
    </w:p>
    <w:p w:rsidR="008F3685" w:rsidRDefault="008F3685" w:rsidP="008F3685">
      <w:r>
        <w:t>CTP, because it's activities will stay the same, but TCP will loose a lot on</w:t>
      </w:r>
    </w:p>
    <w:p w:rsidR="008F3685" w:rsidRDefault="008F3685" w:rsidP="008F3685">
      <w:r>
        <w:t>channels creating and recreating. For CTP does not matter, for whom to</w:t>
      </w:r>
    </w:p>
    <w:p w:rsidR="008F3685" w:rsidRDefault="008F3685" w:rsidP="008F3685">
      <w:r>
        <w:t>send.</w:t>
      </w:r>
    </w:p>
    <w:p w:rsidR="008F3685" w:rsidRDefault="008F3685" w:rsidP="008F3685"/>
    <w:p w:rsidR="008F3685" w:rsidRDefault="008F3685" w:rsidP="008F3685">
      <w:r>
        <w:t>Reason, why it is impossible to overcome TCP, because it is on kernel</w:t>
      </w:r>
    </w:p>
    <w:p w:rsidR="008F3685" w:rsidRDefault="008F3685" w:rsidP="008F3685">
      <w:r>
        <w:t>level, but CTP is implemented by application. From one side - this is</w:t>
      </w:r>
    </w:p>
    <w:p w:rsidR="008F3685" w:rsidRDefault="008F3685" w:rsidP="008F3685">
      <w:r>
        <w:t>disadvantage of the last one, but from another, it is absolutely</w:t>
      </w:r>
    </w:p>
    <w:p w:rsidR="008F3685" w:rsidRDefault="008F3685" w:rsidP="008F3685">
      <w:r>
        <w:lastRenderedPageBreak/>
        <w:t>independent and complete.</w:t>
      </w:r>
    </w:p>
    <w:p w:rsidR="003914C6" w:rsidRDefault="003914C6" w:rsidP="005D2507"/>
    <w:sectPr w:rsidR="003914C6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337F61"/>
    <w:rsid w:val="003914C6"/>
    <w:rsid w:val="00442759"/>
    <w:rsid w:val="004832EB"/>
    <w:rsid w:val="005D2507"/>
    <w:rsid w:val="006A75DB"/>
    <w:rsid w:val="007577D0"/>
    <w:rsid w:val="008F3685"/>
    <w:rsid w:val="00AB3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urcecodesworld.com/source/show.asp?ScriptID=7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3059</Words>
  <Characters>17440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2011-01-24T14:14:00Z</dcterms:created>
  <dcterms:modified xsi:type="dcterms:W3CDTF">2011-01-24T14:14:00Z</dcterms:modified>
</cp:coreProperties>
</file>